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458AF1" w14:textId="77777777" w:rsidR="00CF2500" w:rsidRDefault="005B78A1" w:rsidP="005B78A1">
      <w:pPr>
        <w:jc w:val="center"/>
      </w:pPr>
      <w:r>
        <w:rPr>
          <w:noProof/>
        </w:rPr>
        <w:drawing>
          <wp:inline distT="0" distB="0" distL="0" distR="0" wp14:anchorId="1BE92799" wp14:editId="5AA0DD24">
            <wp:extent cx="1362075" cy="1583746"/>
            <wp:effectExtent l="0" t="0" r="0" b="0"/>
            <wp:docPr id="1" name="Picture 1" descr="Image result for runner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runner clip ar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583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EFE577" w14:textId="77777777" w:rsidR="005B78A1" w:rsidRDefault="005B78A1" w:rsidP="005B78A1">
      <w:pPr>
        <w:jc w:val="center"/>
        <w:rPr>
          <w:sz w:val="96"/>
          <w:szCs w:val="96"/>
        </w:rPr>
      </w:pPr>
      <w:r w:rsidRPr="005B78A1">
        <w:rPr>
          <w:sz w:val="96"/>
          <w:szCs w:val="96"/>
        </w:rPr>
        <w:t>RIDDLE RUNS</w:t>
      </w:r>
    </w:p>
    <w:p w14:paraId="7142DC9F" w14:textId="77777777" w:rsidR="005B78A1" w:rsidRDefault="005B78A1" w:rsidP="005B78A1">
      <w:r w:rsidRPr="005B78A1">
        <w:t>Parent Permission:  I give _______________________________permission to participate in the Riddle Runs Club.  He/she can attend on Tuesday/Thursday before school from 7:20-7:40am, I understand that there is no before school care provided on the field where the Riddle Runs Club plans to meet and that I am solely responsible for my child’s participation during that time.  I understand that a parent must be present for students in K through 2</w:t>
      </w:r>
      <w:r w:rsidRPr="005B78A1">
        <w:rPr>
          <w:vertAlign w:val="superscript"/>
        </w:rPr>
        <w:t>nd</w:t>
      </w:r>
      <w:r w:rsidRPr="005B78A1">
        <w:t>, and is highly encouraged for students in 3</w:t>
      </w:r>
      <w:r w:rsidRPr="005B78A1">
        <w:rPr>
          <w:vertAlign w:val="superscript"/>
        </w:rPr>
        <w:t>rd</w:t>
      </w:r>
      <w:r w:rsidRPr="005B78A1">
        <w:t xml:space="preserve"> through 5</w:t>
      </w:r>
      <w:r w:rsidRPr="005B78A1">
        <w:rPr>
          <w:vertAlign w:val="superscript"/>
        </w:rPr>
        <w:t>th</w:t>
      </w:r>
      <w:r w:rsidRPr="005B78A1">
        <w:t xml:space="preserve"> grades.</w:t>
      </w:r>
    </w:p>
    <w:p w14:paraId="2D16AA29" w14:textId="77777777" w:rsidR="00F24C5D" w:rsidRDefault="00F4398D" w:rsidP="00F24C5D">
      <w:r>
        <w:t>This program</w:t>
      </w:r>
      <w:r w:rsidR="00F24C5D">
        <w:t xml:space="preserve"> is open to all Riddle students and their parents. It is to encourage everyone to run/walk their way to a healthier lifestyle and is for enjoyment only, not competition.</w:t>
      </w:r>
      <w:r w:rsidR="00F24C5D" w:rsidRPr="00F24C5D">
        <w:t xml:space="preserve"> </w:t>
      </w:r>
    </w:p>
    <w:p w14:paraId="598ABE09" w14:textId="77777777" w:rsidR="00F24C5D" w:rsidRPr="00F24C5D" w:rsidRDefault="00F24C5D" w:rsidP="00F24C5D">
      <w:r w:rsidRPr="00F24C5D">
        <w:t>Fall Dates:  September 12, 14, 19, 21, 26, 28 October 5, 10, 12 (No club run Picture Day October 3)</w:t>
      </w:r>
    </w:p>
    <w:p w14:paraId="3AA942A0" w14:textId="77777777" w:rsidR="005B78A1" w:rsidRPr="005B78A1" w:rsidRDefault="00BC20FC" w:rsidP="005B78A1">
      <w:r>
        <w:t>PLEASE ALWAYS WEAR COMFORTABLE CLOTHES, GYM SHOES AND BRING A WATER BOTTLE. CLOSED TOED SHOES ONLY DURING RUN CLUB, NO SANDLES OR FLIP FLOPS CAN BE WORN FOR SAFETY REASONS!</w:t>
      </w:r>
    </w:p>
    <w:p w14:paraId="0A6DC86C" w14:textId="77777777" w:rsidR="005B78A1" w:rsidRPr="005B78A1" w:rsidRDefault="005B78A1" w:rsidP="005B78A1">
      <w:r w:rsidRPr="005B78A1">
        <w:t>There are no issues that prevent my child from participating in a running program.  I release Riddle Elementary School, Riddle Elementary PTA and its representatives (volunteers) from any liability.</w:t>
      </w:r>
    </w:p>
    <w:p w14:paraId="30AE97F9" w14:textId="77777777" w:rsidR="005B78A1" w:rsidRPr="005B78A1" w:rsidRDefault="005B78A1" w:rsidP="005B78A1">
      <w:r w:rsidRPr="005B78A1">
        <w:t>I agree to park off campus and use appropriate crosswalks with my child when attending Riddle Runs.</w:t>
      </w:r>
    </w:p>
    <w:p w14:paraId="350902E6" w14:textId="77777777" w:rsidR="005B78A1" w:rsidRPr="005B78A1" w:rsidRDefault="005B78A1" w:rsidP="005B78A1"/>
    <w:p w14:paraId="35C10A6C" w14:textId="77777777" w:rsidR="005B78A1" w:rsidRPr="005B78A1" w:rsidRDefault="005B78A1" w:rsidP="005B78A1">
      <w:r w:rsidRPr="005B78A1">
        <w:t>Student Name (please print)___________________________________________ Grade__________</w:t>
      </w:r>
    </w:p>
    <w:p w14:paraId="49B9950B" w14:textId="77777777" w:rsidR="005B78A1" w:rsidRPr="005B78A1" w:rsidRDefault="005B78A1" w:rsidP="005B78A1">
      <w:r w:rsidRPr="005B78A1">
        <w:t>Teacher______________________</w:t>
      </w:r>
      <w:bookmarkStart w:id="0" w:name="_GoBack"/>
      <w:bookmarkEnd w:id="0"/>
      <w:r w:rsidRPr="005B78A1">
        <w:t>_________________________Date________________________</w:t>
      </w:r>
    </w:p>
    <w:p w14:paraId="6F97AF98" w14:textId="77777777" w:rsidR="005B78A1" w:rsidRPr="005B78A1" w:rsidRDefault="005B78A1" w:rsidP="005B78A1">
      <w:r w:rsidRPr="005B78A1">
        <w:t>Parent Signature___________________________________________________________________</w:t>
      </w:r>
    </w:p>
    <w:p w14:paraId="293849F0" w14:textId="77777777" w:rsidR="005B78A1" w:rsidRPr="005B78A1" w:rsidRDefault="005B78A1" w:rsidP="005B78A1">
      <w:r w:rsidRPr="005B78A1">
        <w:t>Parent email________________________________________________________________________</w:t>
      </w:r>
    </w:p>
    <w:p w14:paraId="6F794F6E" w14:textId="77777777" w:rsidR="005B78A1" w:rsidRPr="005B78A1" w:rsidRDefault="005B78A1">
      <w:r w:rsidRPr="005B78A1">
        <w:t xml:space="preserve">If you have any questions, please contact Courtney Kulcak, PTA Healthy Lifestyles Chair at </w:t>
      </w:r>
      <w:hyperlink r:id="rId5" w:history="1">
        <w:r w:rsidRPr="005B78A1">
          <w:rPr>
            <w:rStyle w:val="Hyperlink"/>
            <w:color w:val="auto"/>
            <w:u w:val="none"/>
          </w:rPr>
          <w:t>Courtney.kulcak@allianzgi.com</w:t>
        </w:r>
      </w:hyperlink>
      <w:r w:rsidRPr="005B78A1">
        <w:t xml:space="preserve"> or Kimberly Durham, PTA President at kimberly@selectpromo.net</w:t>
      </w:r>
    </w:p>
    <w:sectPr w:rsidR="005B78A1" w:rsidRPr="005B78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8A1"/>
    <w:rsid w:val="00221F51"/>
    <w:rsid w:val="005B78A1"/>
    <w:rsid w:val="00BC20FC"/>
    <w:rsid w:val="00CF2500"/>
    <w:rsid w:val="00F24C5D"/>
    <w:rsid w:val="00F43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115E2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7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8A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B78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hyperlink" Target="mailto:Courtney.kulcak@allianzgi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277</Words>
  <Characters>1580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Kyle Paris</cp:lastModifiedBy>
  <cp:revision>2</cp:revision>
  <cp:lastPrinted>2017-08-29T20:42:00Z</cp:lastPrinted>
  <dcterms:created xsi:type="dcterms:W3CDTF">2017-08-29T23:15:00Z</dcterms:created>
  <dcterms:modified xsi:type="dcterms:W3CDTF">2017-08-29T23:15:00Z</dcterms:modified>
</cp:coreProperties>
</file>